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1D1E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4FAB6DB7">
      <w:pPr>
        <w:spacing w:before="100" w:beforeAutospacing="1" w:after="100" w:afterAutospacing="1" w:line="400" w:lineRule="exact"/>
        <w:jc w:val="center"/>
        <w:rPr>
          <w:rFonts w:hint="eastAsia" w:ascii="宋体" w:hAnsi="宋体" w:eastAsia="宋体"/>
          <w:b/>
          <w:color w:val="FF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FF0000"/>
          <w:sz w:val="32"/>
          <w:szCs w:val="32"/>
        </w:rPr>
        <w:t>装订格式</w:t>
      </w:r>
    </w:p>
    <w:p w14:paraId="50DD6893">
      <w:pPr>
        <w:rPr>
          <w:rFonts w:hint="eastAsia"/>
          <w:b/>
          <w:sz w:val="30"/>
          <w:szCs w:val="30"/>
        </w:rPr>
      </w:pPr>
    </w:p>
    <w:p w14:paraId="1EA9F0D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一、</w:t>
      </w:r>
      <w:r>
        <w:rPr>
          <w:rFonts w:hint="eastAsia"/>
          <w:b/>
          <w:sz w:val="30"/>
          <w:szCs w:val="30"/>
        </w:rPr>
        <w:t>封面</w:t>
      </w:r>
    </w:p>
    <w:p w14:paraId="4E8E20E5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0389CD02">
      <w:pPr>
        <w:jc w:val="center"/>
        <w:rPr>
          <w:rFonts w:hint="eastAsia" w:ascii="华文中宋" w:eastAsia="华文中宋"/>
          <w:b/>
          <w:sz w:val="40"/>
          <w:szCs w:val="21"/>
        </w:rPr>
      </w:pPr>
      <w:r>
        <w:rPr>
          <w:rFonts w:hint="eastAsia" w:ascii="华文中宋" w:eastAsia="华文中宋"/>
          <w:b/>
          <w:sz w:val="40"/>
          <w:szCs w:val="21"/>
        </w:rPr>
        <w:t>教育部福建师范大学基础教育课程研究中心</w:t>
      </w:r>
    </w:p>
    <w:p w14:paraId="645433C2">
      <w:pPr>
        <w:jc w:val="center"/>
        <w:rPr>
          <w:rFonts w:hint="eastAsia" w:ascii="华文中宋" w:eastAsia="华文中宋"/>
          <w:b/>
          <w:sz w:val="40"/>
          <w:szCs w:val="21"/>
        </w:rPr>
      </w:pPr>
    </w:p>
    <w:p w14:paraId="7DE36D6B">
      <w:pPr>
        <w:jc w:val="center"/>
        <w:rPr>
          <w:rFonts w:hint="default" w:ascii="华文中宋" w:hAnsi="Times New Roman" w:eastAsia="华文中宋" w:cs="Times New Roman"/>
          <w:b/>
          <w:sz w:val="48"/>
          <w:lang w:val="en-US"/>
        </w:rPr>
      </w:pPr>
      <w:r>
        <w:rPr>
          <w:rFonts w:hint="eastAsia" w:ascii="华文中宋" w:hAnsi="Times New Roman" w:eastAsia="华文中宋" w:cs="Times New Roman"/>
          <w:b/>
          <w:sz w:val="48"/>
        </w:rPr>
        <w:t>开放课题结项</w:t>
      </w:r>
      <w:r>
        <w:rPr>
          <w:rFonts w:hint="eastAsia" w:ascii="华文中宋" w:hAnsi="Times New Roman" w:eastAsia="华文中宋" w:cs="Times New Roman"/>
          <w:b/>
          <w:sz w:val="48"/>
          <w:lang w:val="en-US" w:eastAsia="zh-CN"/>
        </w:rPr>
        <w:t>鉴定材料</w:t>
      </w:r>
      <w:bookmarkStart w:id="0" w:name="_GoBack"/>
      <w:bookmarkEnd w:id="0"/>
      <w:r>
        <w:rPr>
          <w:rFonts w:hint="eastAsia" w:ascii="华文中宋" w:hAnsi="Times New Roman" w:eastAsia="华文中宋" w:cs="Times New Roman"/>
          <w:b/>
          <w:sz w:val="48"/>
          <w:lang w:val="en-US" w:eastAsia="zh-CN"/>
        </w:rPr>
        <w:t>（2026年度）</w:t>
      </w:r>
    </w:p>
    <w:p w14:paraId="3FB8358A">
      <w:pPr>
        <w:ind w:right="-481" w:rightChars="-229"/>
        <w:rPr>
          <w:rFonts w:hint="eastAsia" w:eastAsia="黑体"/>
          <w:sz w:val="32"/>
        </w:rPr>
      </w:pPr>
    </w:p>
    <w:p w14:paraId="7F9A8CB0">
      <w:pPr>
        <w:spacing w:line="600" w:lineRule="exact"/>
        <w:ind w:left="879"/>
        <w:rPr>
          <w:rFonts w:hint="eastAsia" w:ascii="宋体"/>
          <w:sz w:val="32"/>
          <w:u w:val="single"/>
        </w:rPr>
      </w:pPr>
    </w:p>
    <w:p w14:paraId="718FC4E0">
      <w:pPr>
        <w:spacing w:line="600" w:lineRule="exact"/>
        <w:ind w:left="879"/>
        <w:rPr>
          <w:rFonts w:hint="eastAsia" w:ascii="宋体"/>
          <w:sz w:val="32"/>
          <w:u w:val="singl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5972"/>
      </w:tblGrid>
      <w:tr w14:paraId="3061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1CDEFD2">
            <w:pPr>
              <w:jc w:val="distribute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课题名称</w:t>
            </w:r>
          </w:p>
        </w:tc>
        <w:tc>
          <w:tcPr>
            <w:tcW w:w="59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C1F56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902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75F4A66">
            <w:pPr>
              <w:jc w:val="distribute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课题批准号</w:t>
            </w:r>
          </w:p>
        </w:tc>
        <w:tc>
          <w:tcPr>
            <w:tcW w:w="59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51D4A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AB0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8F2F3DF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负责人姓名</w:t>
            </w:r>
          </w:p>
        </w:tc>
        <w:tc>
          <w:tcPr>
            <w:tcW w:w="59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B243A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18F5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BEFF9C7">
            <w:pPr>
              <w:jc w:val="distribute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所在单位</w:t>
            </w:r>
          </w:p>
        </w:tc>
        <w:tc>
          <w:tcPr>
            <w:tcW w:w="59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65E7C8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320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0D24A6B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报送</w:t>
            </w:r>
            <w:r>
              <w:rPr>
                <w:rFonts w:hint="eastAsia" w:ascii="仿宋_GB2312" w:eastAsia="仿宋_GB2312"/>
                <w:sz w:val="32"/>
              </w:rPr>
              <w:t>日期</w:t>
            </w:r>
          </w:p>
        </w:tc>
        <w:tc>
          <w:tcPr>
            <w:tcW w:w="59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099BE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26ECFA8C">
      <w:pPr>
        <w:spacing w:line="600" w:lineRule="exact"/>
        <w:ind w:left="880"/>
        <w:rPr>
          <w:rFonts w:hint="eastAsia" w:ascii="宋体"/>
          <w:spacing w:val="32"/>
          <w:kern w:val="10"/>
          <w:sz w:val="32"/>
        </w:rPr>
      </w:pPr>
    </w:p>
    <w:p w14:paraId="2308B76A">
      <w:pPr>
        <w:spacing w:line="600" w:lineRule="exact"/>
        <w:jc w:val="center"/>
        <w:rPr>
          <w:rFonts w:hint="eastAsia" w:ascii="宋体" w:hAnsi="宋体"/>
          <w:b/>
          <w:szCs w:val="21"/>
        </w:rPr>
      </w:pPr>
    </w:p>
    <w:p w14:paraId="31834394">
      <w:pPr>
        <w:spacing w:line="600" w:lineRule="exact"/>
        <w:jc w:val="center"/>
        <w:rPr>
          <w:rFonts w:hint="eastAsia" w:ascii="宋体" w:hAnsi="宋体"/>
          <w:b/>
          <w:szCs w:val="21"/>
        </w:rPr>
      </w:pPr>
    </w:p>
    <w:p w14:paraId="455B1667">
      <w:pPr>
        <w:spacing w:line="600" w:lineRule="exact"/>
        <w:jc w:val="center"/>
        <w:rPr>
          <w:rFonts w:hint="eastAsia" w:ascii="宋体" w:hAnsi="宋体"/>
          <w:b/>
          <w:szCs w:val="21"/>
        </w:rPr>
      </w:pPr>
    </w:p>
    <w:p w14:paraId="48454C36">
      <w:pPr>
        <w:rPr>
          <w:rFonts w:hint="eastAsia"/>
          <w:b/>
          <w:sz w:val="30"/>
          <w:szCs w:val="30"/>
        </w:rPr>
      </w:pPr>
    </w:p>
    <w:p w14:paraId="1160822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二、</w:t>
      </w:r>
      <w:r>
        <w:rPr>
          <w:rFonts w:hint="eastAsia"/>
          <w:b/>
          <w:sz w:val="30"/>
          <w:szCs w:val="30"/>
        </w:rPr>
        <w:t>目录</w:t>
      </w:r>
    </w:p>
    <w:p w14:paraId="1EA72AC4">
      <w:pPr>
        <w:numPr>
          <w:ilvl w:val="0"/>
          <w:numId w:val="1"/>
        </w:numPr>
        <w:spacing w:line="440" w:lineRule="exact"/>
        <w:ind w:left="0" w:leftChars="0" w:firstLine="400" w:firstLineChars="0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课题立项通知-复印件</w:t>
      </w:r>
    </w:p>
    <w:p w14:paraId="6DFD3865">
      <w:pPr>
        <w:numPr>
          <w:ilvl w:val="0"/>
          <w:numId w:val="1"/>
        </w:numPr>
        <w:spacing w:line="440" w:lineRule="exact"/>
        <w:ind w:left="0" w:leftChars="0" w:firstLine="400" w:firstLineChars="0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课题立项申请书（自行打印，学校盖章）</w:t>
      </w:r>
    </w:p>
    <w:p w14:paraId="5A92BDA5">
      <w:pPr>
        <w:numPr>
          <w:ilvl w:val="0"/>
          <w:numId w:val="1"/>
        </w:numPr>
        <w:spacing w:line="440" w:lineRule="exact"/>
        <w:ind w:left="0" w:leftChars="0" w:firstLine="400" w:firstLineChars="0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开题报告</w:t>
      </w:r>
    </w:p>
    <w:p w14:paraId="3D136D03">
      <w:pPr>
        <w:numPr>
          <w:ilvl w:val="0"/>
          <w:numId w:val="1"/>
        </w:numPr>
        <w:spacing w:line="440" w:lineRule="exact"/>
        <w:ind w:left="0" w:leftChars="0" w:firstLine="400" w:firstLineChars="0"/>
        <w:jc w:val="left"/>
        <w:rPr>
          <w:rFonts w:hint="default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中期报告</w:t>
      </w:r>
    </w:p>
    <w:p w14:paraId="3D975C19">
      <w:pPr>
        <w:numPr>
          <w:ilvl w:val="0"/>
          <w:numId w:val="1"/>
        </w:numPr>
        <w:spacing w:line="440" w:lineRule="exact"/>
        <w:ind w:left="0" w:leftChars="0" w:firstLine="400" w:firstLineChars="0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课题结项审批书（需为原件，签名盖章）</w:t>
      </w:r>
    </w:p>
    <w:p w14:paraId="29089AEE">
      <w:pPr>
        <w:numPr>
          <w:ilvl w:val="0"/>
          <w:numId w:val="1"/>
        </w:numPr>
        <w:spacing w:line="440" w:lineRule="exact"/>
        <w:ind w:left="0" w:leftChars="0" w:firstLine="400" w:firstLineChars="0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研究总报告</w:t>
      </w:r>
    </w:p>
    <w:p w14:paraId="0FCE6822">
      <w:pPr>
        <w:numPr>
          <w:ilvl w:val="0"/>
          <w:numId w:val="1"/>
        </w:numPr>
        <w:spacing w:line="440" w:lineRule="exact"/>
        <w:ind w:left="0" w:leftChars="0" w:firstLine="400" w:firstLineChars="0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代表性成果复印件</w:t>
      </w:r>
    </w:p>
    <w:p w14:paraId="6FB7630E">
      <w:pPr>
        <w:numPr>
          <w:ilvl w:val="0"/>
          <w:numId w:val="1"/>
        </w:numPr>
        <w:spacing w:line="440" w:lineRule="exact"/>
        <w:ind w:left="0" w:leftChars="0" w:firstLine="400" w:firstLineChars="0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default" w:ascii="宋体" w:hAnsi="宋体"/>
          <w:sz w:val="28"/>
          <w:szCs w:val="24"/>
          <w:lang w:val="en-US" w:eastAsia="zh-CN"/>
        </w:rPr>
        <w:t>研究成果形式为“其他”的</w:t>
      </w:r>
      <w:r>
        <w:rPr>
          <w:rFonts w:hint="eastAsia" w:ascii="宋体" w:hAnsi="宋体"/>
          <w:sz w:val="28"/>
          <w:szCs w:val="24"/>
          <w:lang w:val="en-US" w:eastAsia="zh-CN"/>
        </w:rPr>
        <w:t>相关证明材料</w:t>
      </w:r>
    </w:p>
    <w:p w14:paraId="780F0D43">
      <w:pPr>
        <w:numPr>
          <w:ilvl w:val="0"/>
          <w:numId w:val="1"/>
        </w:numPr>
        <w:spacing w:line="440" w:lineRule="exact"/>
        <w:ind w:left="0" w:leftChars="0" w:firstLine="400" w:firstLineChars="0"/>
        <w:jc w:val="left"/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课题事项变更申请表（有变更的课题组提供）</w:t>
      </w:r>
    </w:p>
    <w:p w14:paraId="160E75F2">
      <w:pPr>
        <w:spacing w:line="440" w:lineRule="exact"/>
        <w:jc w:val="left"/>
        <w:rPr>
          <w:rFonts w:hint="eastAsia"/>
          <w:b/>
          <w:sz w:val="32"/>
          <w:szCs w:val="32"/>
        </w:rPr>
      </w:pPr>
    </w:p>
    <w:p w14:paraId="1FBD4CF2">
      <w:pPr>
        <w:spacing w:line="440" w:lineRule="exact"/>
        <w:ind w:firstLine="560" w:firstLineChars="200"/>
        <w:jc w:val="left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（A4纸双面打印，汇总成册，左侧装订，一式两份。）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A74FE"/>
    <w:multiLevelType w:val="singleLevel"/>
    <w:tmpl w:val="5B9A74F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DI5MGRmYzJiNDM5YjRlYWIwOTQxZDM3NGE4MWMifQ=="/>
  </w:docVars>
  <w:rsids>
    <w:rsidRoot w:val="002D11D0"/>
    <w:rsid w:val="0000129A"/>
    <w:rsid w:val="00001789"/>
    <w:rsid w:val="000020B5"/>
    <w:rsid w:val="000048FD"/>
    <w:rsid w:val="0000524D"/>
    <w:rsid w:val="00010F19"/>
    <w:rsid w:val="00012850"/>
    <w:rsid w:val="00012EAA"/>
    <w:rsid w:val="000152DF"/>
    <w:rsid w:val="00015D7B"/>
    <w:rsid w:val="0002011E"/>
    <w:rsid w:val="00020F50"/>
    <w:rsid w:val="00021488"/>
    <w:rsid w:val="0002196E"/>
    <w:rsid w:val="000244EE"/>
    <w:rsid w:val="00024F8F"/>
    <w:rsid w:val="00025DB4"/>
    <w:rsid w:val="000266B4"/>
    <w:rsid w:val="00030CE6"/>
    <w:rsid w:val="00032A67"/>
    <w:rsid w:val="00035351"/>
    <w:rsid w:val="000358FB"/>
    <w:rsid w:val="00035B87"/>
    <w:rsid w:val="00036BD8"/>
    <w:rsid w:val="0003794E"/>
    <w:rsid w:val="00041A39"/>
    <w:rsid w:val="00042B9C"/>
    <w:rsid w:val="000435CF"/>
    <w:rsid w:val="00044DB0"/>
    <w:rsid w:val="00046541"/>
    <w:rsid w:val="00047490"/>
    <w:rsid w:val="00047C33"/>
    <w:rsid w:val="00050BE2"/>
    <w:rsid w:val="00050F75"/>
    <w:rsid w:val="00053B09"/>
    <w:rsid w:val="00054C8D"/>
    <w:rsid w:val="00060064"/>
    <w:rsid w:val="00060985"/>
    <w:rsid w:val="00062592"/>
    <w:rsid w:val="000639F1"/>
    <w:rsid w:val="00064B5F"/>
    <w:rsid w:val="000666AC"/>
    <w:rsid w:val="00066F00"/>
    <w:rsid w:val="00067F8A"/>
    <w:rsid w:val="00070ABE"/>
    <w:rsid w:val="000729B0"/>
    <w:rsid w:val="0007336C"/>
    <w:rsid w:val="00073DA9"/>
    <w:rsid w:val="00075824"/>
    <w:rsid w:val="00080E52"/>
    <w:rsid w:val="00081738"/>
    <w:rsid w:val="00082C6D"/>
    <w:rsid w:val="00084E18"/>
    <w:rsid w:val="000871C3"/>
    <w:rsid w:val="0009268D"/>
    <w:rsid w:val="00093337"/>
    <w:rsid w:val="000938B4"/>
    <w:rsid w:val="00094568"/>
    <w:rsid w:val="00094B80"/>
    <w:rsid w:val="0009619C"/>
    <w:rsid w:val="0009700F"/>
    <w:rsid w:val="00097315"/>
    <w:rsid w:val="0009792A"/>
    <w:rsid w:val="000A1BB5"/>
    <w:rsid w:val="000A2D85"/>
    <w:rsid w:val="000A7056"/>
    <w:rsid w:val="000B3807"/>
    <w:rsid w:val="000B3B4F"/>
    <w:rsid w:val="000C2362"/>
    <w:rsid w:val="000C468F"/>
    <w:rsid w:val="000C4ACE"/>
    <w:rsid w:val="000C4F70"/>
    <w:rsid w:val="000C7330"/>
    <w:rsid w:val="000D00CA"/>
    <w:rsid w:val="000D0AD4"/>
    <w:rsid w:val="000D3202"/>
    <w:rsid w:val="000D39AF"/>
    <w:rsid w:val="000D5CC2"/>
    <w:rsid w:val="000E1E7A"/>
    <w:rsid w:val="000E21FF"/>
    <w:rsid w:val="000E6B5B"/>
    <w:rsid w:val="000E74CC"/>
    <w:rsid w:val="000E75B8"/>
    <w:rsid w:val="000F12E4"/>
    <w:rsid w:val="000F2326"/>
    <w:rsid w:val="000F3342"/>
    <w:rsid w:val="000F33A3"/>
    <w:rsid w:val="000F75F2"/>
    <w:rsid w:val="00100E2D"/>
    <w:rsid w:val="00101381"/>
    <w:rsid w:val="0010405E"/>
    <w:rsid w:val="001040ED"/>
    <w:rsid w:val="001041C6"/>
    <w:rsid w:val="00105E46"/>
    <w:rsid w:val="001066F1"/>
    <w:rsid w:val="00110AE8"/>
    <w:rsid w:val="001120DE"/>
    <w:rsid w:val="00113C39"/>
    <w:rsid w:val="001161D7"/>
    <w:rsid w:val="0011740E"/>
    <w:rsid w:val="00117C6D"/>
    <w:rsid w:val="00120677"/>
    <w:rsid w:val="001210FD"/>
    <w:rsid w:val="00121A60"/>
    <w:rsid w:val="00121C7D"/>
    <w:rsid w:val="001220DA"/>
    <w:rsid w:val="00123170"/>
    <w:rsid w:val="001232D0"/>
    <w:rsid w:val="00126379"/>
    <w:rsid w:val="001273A0"/>
    <w:rsid w:val="001278D0"/>
    <w:rsid w:val="00127EF0"/>
    <w:rsid w:val="001318AA"/>
    <w:rsid w:val="00136145"/>
    <w:rsid w:val="00136CCF"/>
    <w:rsid w:val="00136DAF"/>
    <w:rsid w:val="00140356"/>
    <w:rsid w:val="001405B9"/>
    <w:rsid w:val="00143476"/>
    <w:rsid w:val="00143C70"/>
    <w:rsid w:val="00144078"/>
    <w:rsid w:val="00145563"/>
    <w:rsid w:val="00145A03"/>
    <w:rsid w:val="00147CE7"/>
    <w:rsid w:val="00150F34"/>
    <w:rsid w:val="0015221B"/>
    <w:rsid w:val="001536CD"/>
    <w:rsid w:val="001536E2"/>
    <w:rsid w:val="001563B5"/>
    <w:rsid w:val="00161B58"/>
    <w:rsid w:val="00161EAD"/>
    <w:rsid w:val="0016248F"/>
    <w:rsid w:val="0016459A"/>
    <w:rsid w:val="00165386"/>
    <w:rsid w:val="001663DC"/>
    <w:rsid w:val="001669FF"/>
    <w:rsid w:val="00166BFD"/>
    <w:rsid w:val="0016746B"/>
    <w:rsid w:val="00170C6B"/>
    <w:rsid w:val="00172402"/>
    <w:rsid w:val="00173E99"/>
    <w:rsid w:val="001741B7"/>
    <w:rsid w:val="001748A6"/>
    <w:rsid w:val="00174BE2"/>
    <w:rsid w:val="001762AD"/>
    <w:rsid w:val="00176FF9"/>
    <w:rsid w:val="00177021"/>
    <w:rsid w:val="00177A6B"/>
    <w:rsid w:val="001833E8"/>
    <w:rsid w:val="00184AFC"/>
    <w:rsid w:val="00185BAE"/>
    <w:rsid w:val="00191846"/>
    <w:rsid w:val="001940FF"/>
    <w:rsid w:val="00194335"/>
    <w:rsid w:val="00196686"/>
    <w:rsid w:val="001966B8"/>
    <w:rsid w:val="00197C8E"/>
    <w:rsid w:val="00197F5D"/>
    <w:rsid w:val="001A0156"/>
    <w:rsid w:val="001A0BD7"/>
    <w:rsid w:val="001A123E"/>
    <w:rsid w:val="001A3AE0"/>
    <w:rsid w:val="001A4502"/>
    <w:rsid w:val="001A4702"/>
    <w:rsid w:val="001A5120"/>
    <w:rsid w:val="001A6649"/>
    <w:rsid w:val="001A7238"/>
    <w:rsid w:val="001B0EC3"/>
    <w:rsid w:val="001B0F4D"/>
    <w:rsid w:val="001B23F7"/>
    <w:rsid w:val="001B2B6F"/>
    <w:rsid w:val="001B2F11"/>
    <w:rsid w:val="001B2F2C"/>
    <w:rsid w:val="001B368C"/>
    <w:rsid w:val="001B3804"/>
    <w:rsid w:val="001B50F5"/>
    <w:rsid w:val="001B5688"/>
    <w:rsid w:val="001B689F"/>
    <w:rsid w:val="001B6E09"/>
    <w:rsid w:val="001B6E4C"/>
    <w:rsid w:val="001C2486"/>
    <w:rsid w:val="001C53F4"/>
    <w:rsid w:val="001C7203"/>
    <w:rsid w:val="001C79A6"/>
    <w:rsid w:val="001C7F8F"/>
    <w:rsid w:val="001D3910"/>
    <w:rsid w:val="001D508D"/>
    <w:rsid w:val="001D5D93"/>
    <w:rsid w:val="001D6867"/>
    <w:rsid w:val="001D7454"/>
    <w:rsid w:val="001E01F8"/>
    <w:rsid w:val="001E0D11"/>
    <w:rsid w:val="001E0D2E"/>
    <w:rsid w:val="001E0D88"/>
    <w:rsid w:val="001E12EC"/>
    <w:rsid w:val="001E1C65"/>
    <w:rsid w:val="001E2499"/>
    <w:rsid w:val="001E4759"/>
    <w:rsid w:val="001E5DEC"/>
    <w:rsid w:val="001E6B61"/>
    <w:rsid w:val="001E6D73"/>
    <w:rsid w:val="001E7262"/>
    <w:rsid w:val="001E755A"/>
    <w:rsid w:val="001F1DCA"/>
    <w:rsid w:val="001F250F"/>
    <w:rsid w:val="001F476A"/>
    <w:rsid w:val="001F5282"/>
    <w:rsid w:val="001F565E"/>
    <w:rsid w:val="001F5A19"/>
    <w:rsid w:val="002006A0"/>
    <w:rsid w:val="00200AA7"/>
    <w:rsid w:val="0020256D"/>
    <w:rsid w:val="002031C2"/>
    <w:rsid w:val="002034D8"/>
    <w:rsid w:val="00203858"/>
    <w:rsid w:val="00207C01"/>
    <w:rsid w:val="002136C8"/>
    <w:rsid w:val="00216781"/>
    <w:rsid w:val="0021722A"/>
    <w:rsid w:val="00220929"/>
    <w:rsid w:val="00221CB0"/>
    <w:rsid w:val="002248A9"/>
    <w:rsid w:val="00227BE8"/>
    <w:rsid w:val="00230809"/>
    <w:rsid w:val="002316F1"/>
    <w:rsid w:val="00231B0C"/>
    <w:rsid w:val="00232CFB"/>
    <w:rsid w:val="002343CD"/>
    <w:rsid w:val="00234E4B"/>
    <w:rsid w:val="00237577"/>
    <w:rsid w:val="00245B0B"/>
    <w:rsid w:val="002469C8"/>
    <w:rsid w:val="002510F1"/>
    <w:rsid w:val="00251E0A"/>
    <w:rsid w:val="002526D3"/>
    <w:rsid w:val="002527D7"/>
    <w:rsid w:val="00254731"/>
    <w:rsid w:val="002547A1"/>
    <w:rsid w:val="00255022"/>
    <w:rsid w:val="002566FE"/>
    <w:rsid w:val="002571D4"/>
    <w:rsid w:val="00257E9E"/>
    <w:rsid w:val="00257F5E"/>
    <w:rsid w:val="00261074"/>
    <w:rsid w:val="0026113A"/>
    <w:rsid w:val="002621AC"/>
    <w:rsid w:val="0026250E"/>
    <w:rsid w:val="00262EAC"/>
    <w:rsid w:val="00262EE0"/>
    <w:rsid w:val="002631D5"/>
    <w:rsid w:val="002654F3"/>
    <w:rsid w:val="0026575C"/>
    <w:rsid w:val="002668C6"/>
    <w:rsid w:val="00273CC5"/>
    <w:rsid w:val="00276031"/>
    <w:rsid w:val="00276837"/>
    <w:rsid w:val="00276C23"/>
    <w:rsid w:val="00282DEF"/>
    <w:rsid w:val="00284666"/>
    <w:rsid w:val="00287CEA"/>
    <w:rsid w:val="0029028E"/>
    <w:rsid w:val="00291E17"/>
    <w:rsid w:val="002927A3"/>
    <w:rsid w:val="002933E6"/>
    <w:rsid w:val="00294621"/>
    <w:rsid w:val="00294842"/>
    <w:rsid w:val="0029573B"/>
    <w:rsid w:val="00296A61"/>
    <w:rsid w:val="00296D2B"/>
    <w:rsid w:val="0029756B"/>
    <w:rsid w:val="002A07F0"/>
    <w:rsid w:val="002A0BBB"/>
    <w:rsid w:val="002A0F9F"/>
    <w:rsid w:val="002A1DC9"/>
    <w:rsid w:val="002A23A4"/>
    <w:rsid w:val="002A306F"/>
    <w:rsid w:val="002A5308"/>
    <w:rsid w:val="002A6BE6"/>
    <w:rsid w:val="002B0A4D"/>
    <w:rsid w:val="002B1604"/>
    <w:rsid w:val="002B1BC2"/>
    <w:rsid w:val="002B20BF"/>
    <w:rsid w:val="002B266C"/>
    <w:rsid w:val="002B5F22"/>
    <w:rsid w:val="002B62F8"/>
    <w:rsid w:val="002C2B9B"/>
    <w:rsid w:val="002C2E6A"/>
    <w:rsid w:val="002C38DB"/>
    <w:rsid w:val="002C3B34"/>
    <w:rsid w:val="002C4AC5"/>
    <w:rsid w:val="002C5286"/>
    <w:rsid w:val="002C5824"/>
    <w:rsid w:val="002C7C0D"/>
    <w:rsid w:val="002D09A2"/>
    <w:rsid w:val="002D117A"/>
    <w:rsid w:val="002D11D0"/>
    <w:rsid w:val="002D11D5"/>
    <w:rsid w:val="002D1B3B"/>
    <w:rsid w:val="002D369C"/>
    <w:rsid w:val="002E0185"/>
    <w:rsid w:val="002E040F"/>
    <w:rsid w:val="002E0CA3"/>
    <w:rsid w:val="002E1250"/>
    <w:rsid w:val="002E258A"/>
    <w:rsid w:val="002E34E2"/>
    <w:rsid w:val="002E493A"/>
    <w:rsid w:val="002E5843"/>
    <w:rsid w:val="002E61D6"/>
    <w:rsid w:val="002E778F"/>
    <w:rsid w:val="002F0DEC"/>
    <w:rsid w:val="002F124A"/>
    <w:rsid w:val="002F3F59"/>
    <w:rsid w:val="002F6ADE"/>
    <w:rsid w:val="002F77FB"/>
    <w:rsid w:val="00302706"/>
    <w:rsid w:val="00303225"/>
    <w:rsid w:val="00303E95"/>
    <w:rsid w:val="003047AC"/>
    <w:rsid w:val="003053F8"/>
    <w:rsid w:val="003102D2"/>
    <w:rsid w:val="00311788"/>
    <w:rsid w:val="00312088"/>
    <w:rsid w:val="00312BD4"/>
    <w:rsid w:val="00316AFA"/>
    <w:rsid w:val="003175A8"/>
    <w:rsid w:val="003179FA"/>
    <w:rsid w:val="003201DB"/>
    <w:rsid w:val="00322291"/>
    <w:rsid w:val="00322AAF"/>
    <w:rsid w:val="00323582"/>
    <w:rsid w:val="00327BC9"/>
    <w:rsid w:val="00332A15"/>
    <w:rsid w:val="003369ED"/>
    <w:rsid w:val="00337A39"/>
    <w:rsid w:val="00337C3B"/>
    <w:rsid w:val="00337D77"/>
    <w:rsid w:val="00340F40"/>
    <w:rsid w:val="00340FB0"/>
    <w:rsid w:val="003434BA"/>
    <w:rsid w:val="00346E24"/>
    <w:rsid w:val="00347D8B"/>
    <w:rsid w:val="003504FD"/>
    <w:rsid w:val="00352218"/>
    <w:rsid w:val="00354B37"/>
    <w:rsid w:val="00356B07"/>
    <w:rsid w:val="00357238"/>
    <w:rsid w:val="00360339"/>
    <w:rsid w:val="0036060E"/>
    <w:rsid w:val="00360FE3"/>
    <w:rsid w:val="00363436"/>
    <w:rsid w:val="00363ECA"/>
    <w:rsid w:val="00364FE6"/>
    <w:rsid w:val="00365FC5"/>
    <w:rsid w:val="00366401"/>
    <w:rsid w:val="003666BC"/>
    <w:rsid w:val="00366B73"/>
    <w:rsid w:val="00367BD4"/>
    <w:rsid w:val="00372C73"/>
    <w:rsid w:val="00373213"/>
    <w:rsid w:val="003747A4"/>
    <w:rsid w:val="0037714D"/>
    <w:rsid w:val="003772D3"/>
    <w:rsid w:val="003775AC"/>
    <w:rsid w:val="00377F53"/>
    <w:rsid w:val="00380BC7"/>
    <w:rsid w:val="00380C23"/>
    <w:rsid w:val="00382327"/>
    <w:rsid w:val="0038406F"/>
    <w:rsid w:val="00385391"/>
    <w:rsid w:val="003865BF"/>
    <w:rsid w:val="00390255"/>
    <w:rsid w:val="00390CCF"/>
    <w:rsid w:val="0039140F"/>
    <w:rsid w:val="00391FA6"/>
    <w:rsid w:val="003924E7"/>
    <w:rsid w:val="00392573"/>
    <w:rsid w:val="00393BAF"/>
    <w:rsid w:val="00394BA3"/>
    <w:rsid w:val="00395394"/>
    <w:rsid w:val="00395CC9"/>
    <w:rsid w:val="00396BDA"/>
    <w:rsid w:val="00397618"/>
    <w:rsid w:val="003A172D"/>
    <w:rsid w:val="003A1DAB"/>
    <w:rsid w:val="003A2C59"/>
    <w:rsid w:val="003A2DE1"/>
    <w:rsid w:val="003A3B09"/>
    <w:rsid w:val="003A5D15"/>
    <w:rsid w:val="003A6E12"/>
    <w:rsid w:val="003A7260"/>
    <w:rsid w:val="003B1049"/>
    <w:rsid w:val="003B25AE"/>
    <w:rsid w:val="003B6758"/>
    <w:rsid w:val="003B6871"/>
    <w:rsid w:val="003B7D20"/>
    <w:rsid w:val="003C04E3"/>
    <w:rsid w:val="003C19EF"/>
    <w:rsid w:val="003C3722"/>
    <w:rsid w:val="003C390D"/>
    <w:rsid w:val="003C458F"/>
    <w:rsid w:val="003C4824"/>
    <w:rsid w:val="003C7F97"/>
    <w:rsid w:val="003D0532"/>
    <w:rsid w:val="003D0832"/>
    <w:rsid w:val="003D2EAE"/>
    <w:rsid w:val="003D4191"/>
    <w:rsid w:val="003D423D"/>
    <w:rsid w:val="003D450E"/>
    <w:rsid w:val="003D65E2"/>
    <w:rsid w:val="003D6AA0"/>
    <w:rsid w:val="003D7364"/>
    <w:rsid w:val="003E0F89"/>
    <w:rsid w:val="003E1E48"/>
    <w:rsid w:val="003E566A"/>
    <w:rsid w:val="003E6054"/>
    <w:rsid w:val="003F0DF1"/>
    <w:rsid w:val="003F1903"/>
    <w:rsid w:val="003F2343"/>
    <w:rsid w:val="003F564A"/>
    <w:rsid w:val="00400D39"/>
    <w:rsid w:val="0040189B"/>
    <w:rsid w:val="004054C9"/>
    <w:rsid w:val="00421123"/>
    <w:rsid w:val="0042380C"/>
    <w:rsid w:val="00423A2B"/>
    <w:rsid w:val="00424334"/>
    <w:rsid w:val="00424641"/>
    <w:rsid w:val="00425855"/>
    <w:rsid w:val="00426B8E"/>
    <w:rsid w:val="00433F97"/>
    <w:rsid w:val="00437209"/>
    <w:rsid w:val="00437DFB"/>
    <w:rsid w:val="0044042D"/>
    <w:rsid w:val="00440665"/>
    <w:rsid w:val="004413B2"/>
    <w:rsid w:val="004420B1"/>
    <w:rsid w:val="00442B48"/>
    <w:rsid w:val="004437A6"/>
    <w:rsid w:val="004437AE"/>
    <w:rsid w:val="00443912"/>
    <w:rsid w:val="00450774"/>
    <w:rsid w:val="00450989"/>
    <w:rsid w:val="00450FF4"/>
    <w:rsid w:val="00453C7C"/>
    <w:rsid w:val="00453C9C"/>
    <w:rsid w:val="00453E8B"/>
    <w:rsid w:val="00453F02"/>
    <w:rsid w:val="00454C2B"/>
    <w:rsid w:val="00455550"/>
    <w:rsid w:val="00456803"/>
    <w:rsid w:val="00456C1B"/>
    <w:rsid w:val="00460C41"/>
    <w:rsid w:val="004610F8"/>
    <w:rsid w:val="00461FD4"/>
    <w:rsid w:val="00462676"/>
    <w:rsid w:val="004629D5"/>
    <w:rsid w:val="00462CA4"/>
    <w:rsid w:val="00463F35"/>
    <w:rsid w:val="004706B3"/>
    <w:rsid w:val="0047307A"/>
    <w:rsid w:val="0047376F"/>
    <w:rsid w:val="0047406D"/>
    <w:rsid w:val="004757FD"/>
    <w:rsid w:val="0047691E"/>
    <w:rsid w:val="00481018"/>
    <w:rsid w:val="00483AD8"/>
    <w:rsid w:val="00484BCF"/>
    <w:rsid w:val="0048546A"/>
    <w:rsid w:val="004908A2"/>
    <w:rsid w:val="00490FB4"/>
    <w:rsid w:val="004911EB"/>
    <w:rsid w:val="00491333"/>
    <w:rsid w:val="00492000"/>
    <w:rsid w:val="00492A96"/>
    <w:rsid w:val="00492F68"/>
    <w:rsid w:val="00496BEE"/>
    <w:rsid w:val="004973E3"/>
    <w:rsid w:val="004A313F"/>
    <w:rsid w:val="004A4043"/>
    <w:rsid w:val="004A561E"/>
    <w:rsid w:val="004A570A"/>
    <w:rsid w:val="004A6C23"/>
    <w:rsid w:val="004A7102"/>
    <w:rsid w:val="004A7E7B"/>
    <w:rsid w:val="004B0397"/>
    <w:rsid w:val="004B0691"/>
    <w:rsid w:val="004B189C"/>
    <w:rsid w:val="004B1FE7"/>
    <w:rsid w:val="004B2DB4"/>
    <w:rsid w:val="004B36D5"/>
    <w:rsid w:val="004B42B8"/>
    <w:rsid w:val="004B6309"/>
    <w:rsid w:val="004B7F88"/>
    <w:rsid w:val="004C09F4"/>
    <w:rsid w:val="004C23F0"/>
    <w:rsid w:val="004C2A0C"/>
    <w:rsid w:val="004C4490"/>
    <w:rsid w:val="004C4735"/>
    <w:rsid w:val="004C5B91"/>
    <w:rsid w:val="004C6EB3"/>
    <w:rsid w:val="004C7380"/>
    <w:rsid w:val="004D13B9"/>
    <w:rsid w:val="004D1630"/>
    <w:rsid w:val="004D232A"/>
    <w:rsid w:val="004D3623"/>
    <w:rsid w:val="004D3B01"/>
    <w:rsid w:val="004D5609"/>
    <w:rsid w:val="004D5AA3"/>
    <w:rsid w:val="004E26AC"/>
    <w:rsid w:val="004E5B17"/>
    <w:rsid w:val="004F09F6"/>
    <w:rsid w:val="004F0B39"/>
    <w:rsid w:val="004F27C6"/>
    <w:rsid w:val="004F2862"/>
    <w:rsid w:val="004F4876"/>
    <w:rsid w:val="004F6830"/>
    <w:rsid w:val="004F73C9"/>
    <w:rsid w:val="004F7CDA"/>
    <w:rsid w:val="004F7F2A"/>
    <w:rsid w:val="005025ED"/>
    <w:rsid w:val="00502C34"/>
    <w:rsid w:val="00503FAF"/>
    <w:rsid w:val="0050444F"/>
    <w:rsid w:val="005045A3"/>
    <w:rsid w:val="00504877"/>
    <w:rsid w:val="00505FC1"/>
    <w:rsid w:val="005062B6"/>
    <w:rsid w:val="00506CCB"/>
    <w:rsid w:val="00507515"/>
    <w:rsid w:val="005116AE"/>
    <w:rsid w:val="00511DE2"/>
    <w:rsid w:val="00511E6F"/>
    <w:rsid w:val="00513233"/>
    <w:rsid w:val="005136BA"/>
    <w:rsid w:val="00514940"/>
    <w:rsid w:val="00515104"/>
    <w:rsid w:val="005151AA"/>
    <w:rsid w:val="00515E40"/>
    <w:rsid w:val="00516397"/>
    <w:rsid w:val="00520BB8"/>
    <w:rsid w:val="00521D0B"/>
    <w:rsid w:val="00522797"/>
    <w:rsid w:val="00523D2B"/>
    <w:rsid w:val="00524FCB"/>
    <w:rsid w:val="0052509A"/>
    <w:rsid w:val="005267B9"/>
    <w:rsid w:val="005274F0"/>
    <w:rsid w:val="005308F8"/>
    <w:rsid w:val="005309FD"/>
    <w:rsid w:val="00530B69"/>
    <w:rsid w:val="0053435E"/>
    <w:rsid w:val="005351D2"/>
    <w:rsid w:val="00540A49"/>
    <w:rsid w:val="0054211A"/>
    <w:rsid w:val="00542ABA"/>
    <w:rsid w:val="0054330B"/>
    <w:rsid w:val="0054560D"/>
    <w:rsid w:val="00551DDB"/>
    <w:rsid w:val="00553A64"/>
    <w:rsid w:val="00555762"/>
    <w:rsid w:val="00562C2D"/>
    <w:rsid w:val="005633AA"/>
    <w:rsid w:val="00564048"/>
    <w:rsid w:val="00564A07"/>
    <w:rsid w:val="005657ED"/>
    <w:rsid w:val="00567926"/>
    <w:rsid w:val="00570437"/>
    <w:rsid w:val="0057086C"/>
    <w:rsid w:val="00571315"/>
    <w:rsid w:val="005727D5"/>
    <w:rsid w:val="00572AA8"/>
    <w:rsid w:val="005739CD"/>
    <w:rsid w:val="00575624"/>
    <w:rsid w:val="00575794"/>
    <w:rsid w:val="00575A00"/>
    <w:rsid w:val="00575C8D"/>
    <w:rsid w:val="005776B5"/>
    <w:rsid w:val="005800B2"/>
    <w:rsid w:val="005811A7"/>
    <w:rsid w:val="0058193C"/>
    <w:rsid w:val="00582037"/>
    <w:rsid w:val="0058295E"/>
    <w:rsid w:val="00582CBD"/>
    <w:rsid w:val="005832B6"/>
    <w:rsid w:val="00585464"/>
    <w:rsid w:val="0058693E"/>
    <w:rsid w:val="00590276"/>
    <w:rsid w:val="0059214D"/>
    <w:rsid w:val="0059597A"/>
    <w:rsid w:val="005A099C"/>
    <w:rsid w:val="005A1B9B"/>
    <w:rsid w:val="005A313B"/>
    <w:rsid w:val="005A322E"/>
    <w:rsid w:val="005A3920"/>
    <w:rsid w:val="005A3EFF"/>
    <w:rsid w:val="005A5FC5"/>
    <w:rsid w:val="005B0A97"/>
    <w:rsid w:val="005C0EB6"/>
    <w:rsid w:val="005C31F5"/>
    <w:rsid w:val="005C335C"/>
    <w:rsid w:val="005C4738"/>
    <w:rsid w:val="005C51D1"/>
    <w:rsid w:val="005C705F"/>
    <w:rsid w:val="005C751D"/>
    <w:rsid w:val="005D01F0"/>
    <w:rsid w:val="005D2481"/>
    <w:rsid w:val="005D254E"/>
    <w:rsid w:val="005E1052"/>
    <w:rsid w:val="005E1DEF"/>
    <w:rsid w:val="005E1F33"/>
    <w:rsid w:val="005E22DC"/>
    <w:rsid w:val="005E2D2B"/>
    <w:rsid w:val="005E3D6B"/>
    <w:rsid w:val="005E4E37"/>
    <w:rsid w:val="005E6883"/>
    <w:rsid w:val="005E77A4"/>
    <w:rsid w:val="005F1204"/>
    <w:rsid w:val="005F211B"/>
    <w:rsid w:val="005F2528"/>
    <w:rsid w:val="005F2A73"/>
    <w:rsid w:val="005F2E61"/>
    <w:rsid w:val="005F3A8B"/>
    <w:rsid w:val="005F3F0C"/>
    <w:rsid w:val="005F72CD"/>
    <w:rsid w:val="005F75FB"/>
    <w:rsid w:val="005F77D6"/>
    <w:rsid w:val="00601DC2"/>
    <w:rsid w:val="00603728"/>
    <w:rsid w:val="00604009"/>
    <w:rsid w:val="00604B32"/>
    <w:rsid w:val="0060553C"/>
    <w:rsid w:val="00605A0F"/>
    <w:rsid w:val="00605C19"/>
    <w:rsid w:val="00606A5A"/>
    <w:rsid w:val="00606E1D"/>
    <w:rsid w:val="006111D4"/>
    <w:rsid w:val="00611F55"/>
    <w:rsid w:val="0061238F"/>
    <w:rsid w:val="006135A3"/>
    <w:rsid w:val="00613E44"/>
    <w:rsid w:val="00614AC5"/>
    <w:rsid w:val="00615BFE"/>
    <w:rsid w:val="00615D95"/>
    <w:rsid w:val="00616990"/>
    <w:rsid w:val="00617720"/>
    <w:rsid w:val="00617B76"/>
    <w:rsid w:val="00621D5B"/>
    <w:rsid w:val="00622CD8"/>
    <w:rsid w:val="006260DF"/>
    <w:rsid w:val="00626778"/>
    <w:rsid w:val="006300B1"/>
    <w:rsid w:val="00631E84"/>
    <w:rsid w:val="006327D2"/>
    <w:rsid w:val="00632BAA"/>
    <w:rsid w:val="00633EB4"/>
    <w:rsid w:val="00634D5C"/>
    <w:rsid w:val="00634F55"/>
    <w:rsid w:val="0063596C"/>
    <w:rsid w:val="00635A40"/>
    <w:rsid w:val="00636B0E"/>
    <w:rsid w:val="00636D26"/>
    <w:rsid w:val="006378B2"/>
    <w:rsid w:val="00642C05"/>
    <w:rsid w:val="00643238"/>
    <w:rsid w:val="00643FC8"/>
    <w:rsid w:val="00644DE1"/>
    <w:rsid w:val="0064544B"/>
    <w:rsid w:val="00646CCD"/>
    <w:rsid w:val="00650D29"/>
    <w:rsid w:val="00652360"/>
    <w:rsid w:val="00654DD1"/>
    <w:rsid w:val="00654E70"/>
    <w:rsid w:val="00657EB3"/>
    <w:rsid w:val="00657F4D"/>
    <w:rsid w:val="00660864"/>
    <w:rsid w:val="00660D0F"/>
    <w:rsid w:val="0066210C"/>
    <w:rsid w:val="006632E5"/>
    <w:rsid w:val="00663AEA"/>
    <w:rsid w:val="00663DC9"/>
    <w:rsid w:val="00665AE0"/>
    <w:rsid w:val="0067185D"/>
    <w:rsid w:val="00671A79"/>
    <w:rsid w:val="00672EC2"/>
    <w:rsid w:val="00674DD0"/>
    <w:rsid w:val="00674EFF"/>
    <w:rsid w:val="00675C1C"/>
    <w:rsid w:val="00677753"/>
    <w:rsid w:val="00677B60"/>
    <w:rsid w:val="00677F10"/>
    <w:rsid w:val="00681074"/>
    <w:rsid w:val="00681CFE"/>
    <w:rsid w:val="00682D18"/>
    <w:rsid w:val="006841A7"/>
    <w:rsid w:val="0068426C"/>
    <w:rsid w:val="00684AB1"/>
    <w:rsid w:val="00686722"/>
    <w:rsid w:val="006878B5"/>
    <w:rsid w:val="00690688"/>
    <w:rsid w:val="00692E73"/>
    <w:rsid w:val="00694DDA"/>
    <w:rsid w:val="00694EB5"/>
    <w:rsid w:val="00696846"/>
    <w:rsid w:val="00696F0F"/>
    <w:rsid w:val="006970A6"/>
    <w:rsid w:val="0069719F"/>
    <w:rsid w:val="006A0110"/>
    <w:rsid w:val="006A0F52"/>
    <w:rsid w:val="006A577F"/>
    <w:rsid w:val="006A7CCA"/>
    <w:rsid w:val="006B33E0"/>
    <w:rsid w:val="006B58C8"/>
    <w:rsid w:val="006C0271"/>
    <w:rsid w:val="006C0F88"/>
    <w:rsid w:val="006C1299"/>
    <w:rsid w:val="006C1E61"/>
    <w:rsid w:val="006C3A88"/>
    <w:rsid w:val="006C42CB"/>
    <w:rsid w:val="006C4E37"/>
    <w:rsid w:val="006C7E7F"/>
    <w:rsid w:val="006D298A"/>
    <w:rsid w:val="006D787E"/>
    <w:rsid w:val="006E12E2"/>
    <w:rsid w:val="006E143E"/>
    <w:rsid w:val="006E14AC"/>
    <w:rsid w:val="006E1D5C"/>
    <w:rsid w:val="006E2316"/>
    <w:rsid w:val="006E5FD1"/>
    <w:rsid w:val="006E6DAA"/>
    <w:rsid w:val="006F0F38"/>
    <w:rsid w:val="006F1764"/>
    <w:rsid w:val="006F32B2"/>
    <w:rsid w:val="006F671B"/>
    <w:rsid w:val="006F7792"/>
    <w:rsid w:val="00700844"/>
    <w:rsid w:val="0070112B"/>
    <w:rsid w:val="00702722"/>
    <w:rsid w:val="0070303C"/>
    <w:rsid w:val="00704985"/>
    <w:rsid w:val="00706185"/>
    <w:rsid w:val="007067A3"/>
    <w:rsid w:val="00707486"/>
    <w:rsid w:val="00710D97"/>
    <w:rsid w:val="00710EF4"/>
    <w:rsid w:val="00711682"/>
    <w:rsid w:val="00712882"/>
    <w:rsid w:val="007136B1"/>
    <w:rsid w:val="007155F6"/>
    <w:rsid w:val="00715C5A"/>
    <w:rsid w:val="00716EFA"/>
    <w:rsid w:val="00717345"/>
    <w:rsid w:val="00717751"/>
    <w:rsid w:val="00721FE1"/>
    <w:rsid w:val="0072200B"/>
    <w:rsid w:val="0072239A"/>
    <w:rsid w:val="00723D55"/>
    <w:rsid w:val="00724A3C"/>
    <w:rsid w:val="00727A62"/>
    <w:rsid w:val="00727F35"/>
    <w:rsid w:val="0073011B"/>
    <w:rsid w:val="00731A92"/>
    <w:rsid w:val="00736318"/>
    <w:rsid w:val="00740A29"/>
    <w:rsid w:val="00741AB4"/>
    <w:rsid w:val="00742B62"/>
    <w:rsid w:val="0074380B"/>
    <w:rsid w:val="00745D75"/>
    <w:rsid w:val="007463AA"/>
    <w:rsid w:val="00746CF6"/>
    <w:rsid w:val="007516B0"/>
    <w:rsid w:val="00752547"/>
    <w:rsid w:val="007525F4"/>
    <w:rsid w:val="00752DC6"/>
    <w:rsid w:val="007570E5"/>
    <w:rsid w:val="00760DB6"/>
    <w:rsid w:val="00763486"/>
    <w:rsid w:val="0076417E"/>
    <w:rsid w:val="00765CBC"/>
    <w:rsid w:val="0076762A"/>
    <w:rsid w:val="007702EE"/>
    <w:rsid w:val="00770677"/>
    <w:rsid w:val="00772505"/>
    <w:rsid w:val="00772726"/>
    <w:rsid w:val="00772A04"/>
    <w:rsid w:val="00773F00"/>
    <w:rsid w:val="00775758"/>
    <w:rsid w:val="00775AEE"/>
    <w:rsid w:val="00776B0C"/>
    <w:rsid w:val="00780A7C"/>
    <w:rsid w:val="00781603"/>
    <w:rsid w:val="00783370"/>
    <w:rsid w:val="00783A2A"/>
    <w:rsid w:val="00784C18"/>
    <w:rsid w:val="00786410"/>
    <w:rsid w:val="00786728"/>
    <w:rsid w:val="007900FD"/>
    <w:rsid w:val="00790A41"/>
    <w:rsid w:val="00792DBC"/>
    <w:rsid w:val="00794711"/>
    <w:rsid w:val="007951AA"/>
    <w:rsid w:val="00797186"/>
    <w:rsid w:val="007A088D"/>
    <w:rsid w:val="007A2BC0"/>
    <w:rsid w:val="007A5E16"/>
    <w:rsid w:val="007A714B"/>
    <w:rsid w:val="007B3D76"/>
    <w:rsid w:val="007B56BB"/>
    <w:rsid w:val="007C448D"/>
    <w:rsid w:val="007C54EF"/>
    <w:rsid w:val="007C71A7"/>
    <w:rsid w:val="007D0E62"/>
    <w:rsid w:val="007D117E"/>
    <w:rsid w:val="007D4B76"/>
    <w:rsid w:val="007D5843"/>
    <w:rsid w:val="007D6684"/>
    <w:rsid w:val="007D747C"/>
    <w:rsid w:val="007D789A"/>
    <w:rsid w:val="007E0DF5"/>
    <w:rsid w:val="007E4D75"/>
    <w:rsid w:val="007E609C"/>
    <w:rsid w:val="007E6ACB"/>
    <w:rsid w:val="007F057B"/>
    <w:rsid w:val="007F1389"/>
    <w:rsid w:val="007F1D72"/>
    <w:rsid w:val="007F398D"/>
    <w:rsid w:val="007F619A"/>
    <w:rsid w:val="007F718C"/>
    <w:rsid w:val="00801DBD"/>
    <w:rsid w:val="0080237C"/>
    <w:rsid w:val="0080300E"/>
    <w:rsid w:val="00803115"/>
    <w:rsid w:val="00805205"/>
    <w:rsid w:val="00805379"/>
    <w:rsid w:val="00805603"/>
    <w:rsid w:val="00805C6D"/>
    <w:rsid w:val="00806037"/>
    <w:rsid w:val="008062B3"/>
    <w:rsid w:val="00810393"/>
    <w:rsid w:val="008106F2"/>
    <w:rsid w:val="00811BF7"/>
    <w:rsid w:val="008122B6"/>
    <w:rsid w:val="00812B0D"/>
    <w:rsid w:val="00812FAB"/>
    <w:rsid w:val="00813024"/>
    <w:rsid w:val="00813B6C"/>
    <w:rsid w:val="00813E33"/>
    <w:rsid w:val="008142C3"/>
    <w:rsid w:val="008146B1"/>
    <w:rsid w:val="00815143"/>
    <w:rsid w:val="00817064"/>
    <w:rsid w:val="008211D3"/>
    <w:rsid w:val="008217B5"/>
    <w:rsid w:val="0082260D"/>
    <w:rsid w:val="008234E1"/>
    <w:rsid w:val="00823FE9"/>
    <w:rsid w:val="008267CC"/>
    <w:rsid w:val="00826C26"/>
    <w:rsid w:val="00826E2D"/>
    <w:rsid w:val="00832F6E"/>
    <w:rsid w:val="00834831"/>
    <w:rsid w:val="00834906"/>
    <w:rsid w:val="0083535E"/>
    <w:rsid w:val="0083560B"/>
    <w:rsid w:val="008371B8"/>
    <w:rsid w:val="008375A0"/>
    <w:rsid w:val="008378CF"/>
    <w:rsid w:val="00837928"/>
    <w:rsid w:val="008414F8"/>
    <w:rsid w:val="00841904"/>
    <w:rsid w:val="00843ED3"/>
    <w:rsid w:val="00845321"/>
    <w:rsid w:val="00845BA2"/>
    <w:rsid w:val="0084731B"/>
    <w:rsid w:val="00850CC3"/>
    <w:rsid w:val="00852338"/>
    <w:rsid w:val="00852E25"/>
    <w:rsid w:val="00853077"/>
    <w:rsid w:val="00853A07"/>
    <w:rsid w:val="008563E0"/>
    <w:rsid w:val="0086021C"/>
    <w:rsid w:val="00860242"/>
    <w:rsid w:val="00860390"/>
    <w:rsid w:val="008608C9"/>
    <w:rsid w:val="00860C0C"/>
    <w:rsid w:val="00862F6F"/>
    <w:rsid w:val="00863CC9"/>
    <w:rsid w:val="00867765"/>
    <w:rsid w:val="00871B6C"/>
    <w:rsid w:val="00871F25"/>
    <w:rsid w:val="00873837"/>
    <w:rsid w:val="00873925"/>
    <w:rsid w:val="008748B2"/>
    <w:rsid w:val="008761C5"/>
    <w:rsid w:val="008769E4"/>
    <w:rsid w:val="0087711E"/>
    <w:rsid w:val="00881BF5"/>
    <w:rsid w:val="00883550"/>
    <w:rsid w:val="0088444C"/>
    <w:rsid w:val="00884AF7"/>
    <w:rsid w:val="00885123"/>
    <w:rsid w:val="0088518C"/>
    <w:rsid w:val="00885300"/>
    <w:rsid w:val="0088637D"/>
    <w:rsid w:val="00887B91"/>
    <w:rsid w:val="0089012F"/>
    <w:rsid w:val="00891B41"/>
    <w:rsid w:val="00891CAA"/>
    <w:rsid w:val="00895409"/>
    <w:rsid w:val="008954B8"/>
    <w:rsid w:val="008A5346"/>
    <w:rsid w:val="008B0162"/>
    <w:rsid w:val="008B0B39"/>
    <w:rsid w:val="008B3146"/>
    <w:rsid w:val="008B5889"/>
    <w:rsid w:val="008B5AF4"/>
    <w:rsid w:val="008B5E46"/>
    <w:rsid w:val="008B6BC4"/>
    <w:rsid w:val="008B78F6"/>
    <w:rsid w:val="008C055F"/>
    <w:rsid w:val="008C0966"/>
    <w:rsid w:val="008C250C"/>
    <w:rsid w:val="008C2C5F"/>
    <w:rsid w:val="008C2DE1"/>
    <w:rsid w:val="008C3D0F"/>
    <w:rsid w:val="008C3ED8"/>
    <w:rsid w:val="008C5460"/>
    <w:rsid w:val="008C5551"/>
    <w:rsid w:val="008C5CE9"/>
    <w:rsid w:val="008C6D8D"/>
    <w:rsid w:val="008C7B70"/>
    <w:rsid w:val="008D1807"/>
    <w:rsid w:val="008D2424"/>
    <w:rsid w:val="008D38B5"/>
    <w:rsid w:val="008D5E29"/>
    <w:rsid w:val="008D6FB0"/>
    <w:rsid w:val="008E16A7"/>
    <w:rsid w:val="008E4321"/>
    <w:rsid w:val="008E4885"/>
    <w:rsid w:val="008E567B"/>
    <w:rsid w:val="008E65AF"/>
    <w:rsid w:val="008E683A"/>
    <w:rsid w:val="008E68F0"/>
    <w:rsid w:val="008F0D4E"/>
    <w:rsid w:val="008F111A"/>
    <w:rsid w:val="008F1FFC"/>
    <w:rsid w:val="008F295F"/>
    <w:rsid w:val="008F3B72"/>
    <w:rsid w:val="008F7899"/>
    <w:rsid w:val="00900FD6"/>
    <w:rsid w:val="00903243"/>
    <w:rsid w:val="009042ED"/>
    <w:rsid w:val="00904D50"/>
    <w:rsid w:val="00905582"/>
    <w:rsid w:val="00905A58"/>
    <w:rsid w:val="009062B8"/>
    <w:rsid w:val="00906C9C"/>
    <w:rsid w:val="00906D6E"/>
    <w:rsid w:val="00906FF7"/>
    <w:rsid w:val="00913806"/>
    <w:rsid w:val="00914177"/>
    <w:rsid w:val="009147FC"/>
    <w:rsid w:val="009152C8"/>
    <w:rsid w:val="00917147"/>
    <w:rsid w:val="009178BE"/>
    <w:rsid w:val="009179CF"/>
    <w:rsid w:val="00917C12"/>
    <w:rsid w:val="00917C6C"/>
    <w:rsid w:val="009202AD"/>
    <w:rsid w:val="0092169A"/>
    <w:rsid w:val="00922F99"/>
    <w:rsid w:val="00923FBD"/>
    <w:rsid w:val="009259DC"/>
    <w:rsid w:val="00926224"/>
    <w:rsid w:val="009317BD"/>
    <w:rsid w:val="0093231F"/>
    <w:rsid w:val="0093651E"/>
    <w:rsid w:val="00936B80"/>
    <w:rsid w:val="00936F42"/>
    <w:rsid w:val="00940028"/>
    <w:rsid w:val="0094276A"/>
    <w:rsid w:val="00942D38"/>
    <w:rsid w:val="009436C2"/>
    <w:rsid w:val="00943B8E"/>
    <w:rsid w:val="00943FB6"/>
    <w:rsid w:val="009445BD"/>
    <w:rsid w:val="00945E1C"/>
    <w:rsid w:val="00946E63"/>
    <w:rsid w:val="009476AE"/>
    <w:rsid w:val="00947EA3"/>
    <w:rsid w:val="00950C40"/>
    <w:rsid w:val="0095360C"/>
    <w:rsid w:val="00954B4B"/>
    <w:rsid w:val="00954E3A"/>
    <w:rsid w:val="00955877"/>
    <w:rsid w:val="009564BA"/>
    <w:rsid w:val="009564F0"/>
    <w:rsid w:val="00956DA2"/>
    <w:rsid w:val="00961F30"/>
    <w:rsid w:val="009639D3"/>
    <w:rsid w:val="009656D2"/>
    <w:rsid w:val="00965A5E"/>
    <w:rsid w:val="00967CA7"/>
    <w:rsid w:val="00970B16"/>
    <w:rsid w:val="00974951"/>
    <w:rsid w:val="00974C10"/>
    <w:rsid w:val="0097507C"/>
    <w:rsid w:val="00976F94"/>
    <w:rsid w:val="009774AC"/>
    <w:rsid w:val="00977786"/>
    <w:rsid w:val="00977E29"/>
    <w:rsid w:val="00981734"/>
    <w:rsid w:val="009827E2"/>
    <w:rsid w:val="00982BDD"/>
    <w:rsid w:val="009863EF"/>
    <w:rsid w:val="0098680A"/>
    <w:rsid w:val="00990255"/>
    <w:rsid w:val="009912BF"/>
    <w:rsid w:val="009927CF"/>
    <w:rsid w:val="0099553E"/>
    <w:rsid w:val="009A632B"/>
    <w:rsid w:val="009A6A64"/>
    <w:rsid w:val="009A6DD2"/>
    <w:rsid w:val="009B2B63"/>
    <w:rsid w:val="009B33F2"/>
    <w:rsid w:val="009B51D4"/>
    <w:rsid w:val="009C0589"/>
    <w:rsid w:val="009C1153"/>
    <w:rsid w:val="009C4580"/>
    <w:rsid w:val="009C5F23"/>
    <w:rsid w:val="009C6A84"/>
    <w:rsid w:val="009C6F74"/>
    <w:rsid w:val="009C74C7"/>
    <w:rsid w:val="009C7522"/>
    <w:rsid w:val="009D04C9"/>
    <w:rsid w:val="009D106A"/>
    <w:rsid w:val="009D4D53"/>
    <w:rsid w:val="009D728B"/>
    <w:rsid w:val="009E3E9C"/>
    <w:rsid w:val="009E4A93"/>
    <w:rsid w:val="009E4B2D"/>
    <w:rsid w:val="009E53F4"/>
    <w:rsid w:val="009E54A5"/>
    <w:rsid w:val="009E79E9"/>
    <w:rsid w:val="009E7E73"/>
    <w:rsid w:val="009F11A6"/>
    <w:rsid w:val="009F198F"/>
    <w:rsid w:val="009F38A0"/>
    <w:rsid w:val="009F4C64"/>
    <w:rsid w:val="009F5A34"/>
    <w:rsid w:val="009F6EC3"/>
    <w:rsid w:val="00A03369"/>
    <w:rsid w:val="00A05D13"/>
    <w:rsid w:val="00A06491"/>
    <w:rsid w:val="00A10730"/>
    <w:rsid w:val="00A11E85"/>
    <w:rsid w:val="00A125AE"/>
    <w:rsid w:val="00A12A57"/>
    <w:rsid w:val="00A1390A"/>
    <w:rsid w:val="00A13F82"/>
    <w:rsid w:val="00A147C3"/>
    <w:rsid w:val="00A1514F"/>
    <w:rsid w:val="00A16520"/>
    <w:rsid w:val="00A174D1"/>
    <w:rsid w:val="00A17C16"/>
    <w:rsid w:val="00A20709"/>
    <w:rsid w:val="00A24A98"/>
    <w:rsid w:val="00A26306"/>
    <w:rsid w:val="00A26CC0"/>
    <w:rsid w:val="00A326E1"/>
    <w:rsid w:val="00A32DC2"/>
    <w:rsid w:val="00A3361C"/>
    <w:rsid w:val="00A35029"/>
    <w:rsid w:val="00A350E4"/>
    <w:rsid w:val="00A35869"/>
    <w:rsid w:val="00A35C8B"/>
    <w:rsid w:val="00A36376"/>
    <w:rsid w:val="00A372BA"/>
    <w:rsid w:val="00A413EA"/>
    <w:rsid w:val="00A419E5"/>
    <w:rsid w:val="00A43173"/>
    <w:rsid w:val="00A431D8"/>
    <w:rsid w:val="00A43B78"/>
    <w:rsid w:val="00A446E0"/>
    <w:rsid w:val="00A46397"/>
    <w:rsid w:val="00A465F0"/>
    <w:rsid w:val="00A4729C"/>
    <w:rsid w:val="00A47E09"/>
    <w:rsid w:val="00A50480"/>
    <w:rsid w:val="00A51174"/>
    <w:rsid w:val="00A51D9F"/>
    <w:rsid w:val="00A537D3"/>
    <w:rsid w:val="00A53ADF"/>
    <w:rsid w:val="00A53E4C"/>
    <w:rsid w:val="00A54BC8"/>
    <w:rsid w:val="00A5511E"/>
    <w:rsid w:val="00A5524C"/>
    <w:rsid w:val="00A5547A"/>
    <w:rsid w:val="00A555B9"/>
    <w:rsid w:val="00A57065"/>
    <w:rsid w:val="00A608C7"/>
    <w:rsid w:val="00A61591"/>
    <w:rsid w:val="00A61DE3"/>
    <w:rsid w:val="00A62CEE"/>
    <w:rsid w:val="00A63173"/>
    <w:rsid w:val="00A63D74"/>
    <w:rsid w:val="00A643C3"/>
    <w:rsid w:val="00A64A94"/>
    <w:rsid w:val="00A65C37"/>
    <w:rsid w:val="00A65EC2"/>
    <w:rsid w:val="00A66746"/>
    <w:rsid w:val="00A66D4B"/>
    <w:rsid w:val="00A67187"/>
    <w:rsid w:val="00A67D64"/>
    <w:rsid w:val="00A70A8B"/>
    <w:rsid w:val="00A739E9"/>
    <w:rsid w:val="00A75ECF"/>
    <w:rsid w:val="00A7605A"/>
    <w:rsid w:val="00A76920"/>
    <w:rsid w:val="00A771A7"/>
    <w:rsid w:val="00A7754F"/>
    <w:rsid w:val="00A805EE"/>
    <w:rsid w:val="00A819E8"/>
    <w:rsid w:val="00A838BE"/>
    <w:rsid w:val="00A83CD6"/>
    <w:rsid w:val="00A85691"/>
    <w:rsid w:val="00A90293"/>
    <w:rsid w:val="00A92278"/>
    <w:rsid w:val="00A94356"/>
    <w:rsid w:val="00A944A6"/>
    <w:rsid w:val="00A94883"/>
    <w:rsid w:val="00A9524B"/>
    <w:rsid w:val="00A9549B"/>
    <w:rsid w:val="00A95E22"/>
    <w:rsid w:val="00A97659"/>
    <w:rsid w:val="00AA1EC7"/>
    <w:rsid w:val="00AA2767"/>
    <w:rsid w:val="00AA276C"/>
    <w:rsid w:val="00AA44DD"/>
    <w:rsid w:val="00AA4C50"/>
    <w:rsid w:val="00AA56FE"/>
    <w:rsid w:val="00AA58FA"/>
    <w:rsid w:val="00AA63DA"/>
    <w:rsid w:val="00AA6793"/>
    <w:rsid w:val="00AA6A02"/>
    <w:rsid w:val="00AB087F"/>
    <w:rsid w:val="00AB0956"/>
    <w:rsid w:val="00AB174B"/>
    <w:rsid w:val="00AB1E22"/>
    <w:rsid w:val="00AB30FF"/>
    <w:rsid w:val="00AB342A"/>
    <w:rsid w:val="00AB3883"/>
    <w:rsid w:val="00AB6B22"/>
    <w:rsid w:val="00AC0616"/>
    <w:rsid w:val="00AC1050"/>
    <w:rsid w:val="00AC2F09"/>
    <w:rsid w:val="00AC3446"/>
    <w:rsid w:val="00AC49FD"/>
    <w:rsid w:val="00AC60E3"/>
    <w:rsid w:val="00AC66C3"/>
    <w:rsid w:val="00AC6B57"/>
    <w:rsid w:val="00AC6D61"/>
    <w:rsid w:val="00AC700B"/>
    <w:rsid w:val="00AC7362"/>
    <w:rsid w:val="00AD0D35"/>
    <w:rsid w:val="00AD20DB"/>
    <w:rsid w:val="00AD30A0"/>
    <w:rsid w:val="00AD3843"/>
    <w:rsid w:val="00AD3F27"/>
    <w:rsid w:val="00AD49BC"/>
    <w:rsid w:val="00AD529F"/>
    <w:rsid w:val="00AD749D"/>
    <w:rsid w:val="00AE151D"/>
    <w:rsid w:val="00AE2740"/>
    <w:rsid w:val="00AE3BE3"/>
    <w:rsid w:val="00AE47BB"/>
    <w:rsid w:val="00AE47BD"/>
    <w:rsid w:val="00AE4C3C"/>
    <w:rsid w:val="00AE67BA"/>
    <w:rsid w:val="00AE7319"/>
    <w:rsid w:val="00AE7384"/>
    <w:rsid w:val="00AE73D5"/>
    <w:rsid w:val="00AF01AF"/>
    <w:rsid w:val="00AF1631"/>
    <w:rsid w:val="00AF2139"/>
    <w:rsid w:val="00AF3CDD"/>
    <w:rsid w:val="00AF4216"/>
    <w:rsid w:val="00AF5257"/>
    <w:rsid w:val="00AF6130"/>
    <w:rsid w:val="00AF79B6"/>
    <w:rsid w:val="00B00700"/>
    <w:rsid w:val="00B025CB"/>
    <w:rsid w:val="00B07198"/>
    <w:rsid w:val="00B07A90"/>
    <w:rsid w:val="00B114C9"/>
    <w:rsid w:val="00B12B7C"/>
    <w:rsid w:val="00B12C8D"/>
    <w:rsid w:val="00B14C80"/>
    <w:rsid w:val="00B156B4"/>
    <w:rsid w:val="00B16C76"/>
    <w:rsid w:val="00B2046D"/>
    <w:rsid w:val="00B211FE"/>
    <w:rsid w:val="00B218E1"/>
    <w:rsid w:val="00B228FA"/>
    <w:rsid w:val="00B258BE"/>
    <w:rsid w:val="00B25E56"/>
    <w:rsid w:val="00B277CD"/>
    <w:rsid w:val="00B30B2D"/>
    <w:rsid w:val="00B34666"/>
    <w:rsid w:val="00B35500"/>
    <w:rsid w:val="00B35520"/>
    <w:rsid w:val="00B368B2"/>
    <w:rsid w:val="00B404A3"/>
    <w:rsid w:val="00B420D8"/>
    <w:rsid w:val="00B426F5"/>
    <w:rsid w:val="00B431CB"/>
    <w:rsid w:val="00B46B4E"/>
    <w:rsid w:val="00B470F7"/>
    <w:rsid w:val="00B5360B"/>
    <w:rsid w:val="00B55C59"/>
    <w:rsid w:val="00B566D7"/>
    <w:rsid w:val="00B62A98"/>
    <w:rsid w:val="00B645CF"/>
    <w:rsid w:val="00B64D26"/>
    <w:rsid w:val="00B6567C"/>
    <w:rsid w:val="00B70909"/>
    <w:rsid w:val="00B72A6D"/>
    <w:rsid w:val="00B73D65"/>
    <w:rsid w:val="00B75AEC"/>
    <w:rsid w:val="00B75BE2"/>
    <w:rsid w:val="00B80167"/>
    <w:rsid w:val="00B80610"/>
    <w:rsid w:val="00B817EA"/>
    <w:rsid w:val="00B84380"/>
    <w:rsid w:val="00B8486C"/>
    <w:rsid w:val="00B8495C"/>
    <w:rsid w:val="00B86BCD"/>
    <w:rsid w:val="00B878F5"/>
    <w:rsid w:val="00B90B4C"/>
    <w:rsid w:val="00B91997"/>
    <w:rsid w:val="00B93272"/>
    <w:rsid w:val="00B93DC5"/>
    <w:rsid w:val="00B951AD"/>
    <w:rsid w:val="00B95717"/>
    <w:rsid w:val="00B96041"/>
    <w:rsid w:val="00B96DD5"/>
    <w:rsid w:val="00BA2570"/>
    <w:rsid w:val="00BA322B"/>
    <w:rsid w:val="00BA36D7"/>
    <w:rsid w:val="00BA465B"/>
    <w:rsid w:val="00BA5B58"/>
    <w:rsid w:val="00BA5D91"/>
    <w:rsid w:val="00BA73DD"/>
    <w:rsid w:val="00BA76CD"/>
    <w:rsid w:val="00BB2ACF"/>
    <w:rsid w:val="00BB314C"/>
    <w:rsid w:val="00BB4459"/>
    <w:rsid w:val="00BB59F1"/>
    <w:rsid w:val="00BC00BC"/>
    <w:rsid w:val="00BC1E0B"/>
    <w:rsid w:val="00BC2C6D"/>
    <w:rsid w:val="00BC30D6"/>
    <w:rsid w:val="00BC61F8"/>
    <w:rsid w:val="00BC7156"/>
    <w:rsid w:val="00BD004E"/>
    <w:rsid w:val="00BD04B1"/>
    <w:rsid w:val="00BD3152"/>
    <w:rsid w:val="00BD3A0A"/>
    <w:rsid w:val="00BD3B71"/>
    <w:rsid w:val="00BD48D2"/>
    <w:rsid w:val="00BD54B1"/>
    <w:rsid w:val="00BE0482"/>
    <w:rsid w:val="00BE4ECB"/>
    <w:rsid w:val="00BE7206"/>
    <w:rsid w:val="00BF15B4"/>
    <w:rsid w:val="00BF27B6"/>
    <w:rsid w:val="00BF3F37"/>
    <w:rsid w:val="00BF3F87"/>
    <w:rsid w:val="00BF7C3B"/>
    <w:rsid w:val="00C003C4"/>
    <w:rsid w:val="00C00FBD"/>
    <w:rsid w:val="00C020EF"/>
    <w:rsid w:val="00C032C2"/>
    <w:rsid w:val="00C04FB7"/>
    <w:rsid w:val="00C0517C"/>
    <w:rsid w:val="00C06E4C"/>
    <w:rsid w:val="00C1015B"/>
    <w:rsid w:val="00C10FC1"/>
    <w:rsid w:val="00C132B7"/>
    <w:rsid w:val="00C167C2"/>
    <w:rsid w:val="00C16AA8"/>
    <w:rsid w:val="00C205AE"/>
    <w:rsid w:val="00C21046"/>
    <w:rsid w:val="00C2367A"/>
    <w:rsid w:val="00C24D5F"/>
    <w:rsid w:val="00C2519F"/>
    <w:rsid w:val="00C263E5"/>
    <w:rsid w:val="00C269F2"/>
    <w:rsid w:val="00C27A55"/>
    <w:rsid w:val="00C31D1D"/>
    <w:rsid w:val="00C322B0"/>
    <w:rsid w:val="00C35143"/>
    <w:rsid w:val="00C363FF"/>
    <w:rsid w:val="00C36DAC"/>
    <w:rsid w:val="00C403B9"/>
    <w:rsid w:val="00C4173C"/>
    <w:rsid w:val="00C432DC"/>
    <w:rsid w:val="00C4640E"/>
    <w:rsid w:val="00C4688E"/>
    <w:rsid w:val="00C505D9"/>
    <w:rsid w:val="00C54DC1"/>
    <w:rsid w:val="00C54E2A"/>
    <w:rsid w:val="00C55375"/>
    <w:rsid w:val="00C5662B"/>
    <w:rsid w:val="00C567C7"/>
    <w:rsid w:val="00C56916"/>
    <w:rsid w:val="00C56DB8"/>
    <w:rsid w:val="00C61531"/>
    <w:rsid w:val="00C61CE1"/>
    <w:rsid w:val="00C63C43"/>
    <w:rsid w:val="00C63F29"/>
    <w:rsid w:val="00C63FDB"/>
    <w:rsid w:val="00C64AD3"/>
    <w:rsid w:val="00C75090"/>
    <w:rsid w:val="00C759D1"/>
    <w:rsid w:val="00C761E1"/>
    <w:rsid w:val="00C8021F"/>
    <w:rsid w:val="00C80C26"/>
    <w:rsid w:val="00C850D0"/>
    <w:rsid w:val="00C86A78"/>
    <w:rsid w:val="00C87F3C"/>
    <w:rsid w:val="00C91060"/>
    <w:rsid w:val="00C92397"/>
    <w:rsid w:val="00C92600"/>
    <w:rsid w:val="00C9570E"/>
    <w:rsid w:val="00C958C7"/>
    <w:rsid w:val="00C96EAE"/>
    <w:rsid w:val="00CA0469"/>
    <w:rsid w:val="00CA2D2B"/>
    <w:rsid w:val="00CA4584"/>
    <w:rsid w:val="00CA48C5"/>
    <w:rsid w:val="00CA49A5"/>
    <w:rsid w:val="00CA4EFF"/>
    <w:rsid w:val="00CA58D1"/>
    <w:rsid w:val="00CA7BC2"/>
    <w:rsid w:val="00CB0F61"/>
    <w:rsid w:val="00CB1D21"/>
    <w:rsid w:val="00CB36E0"/>
    <w:rsid w:val="00CB3CFF"/>
    <w:rsid w:val="00CB43CC"/>
    <w:rsid w:val="00CB705B"/>
    <w:rsid w:val="00CB77D7"/>
    <w:rsid w:val="00CC30A3"/>
    <w:rsid w:val="00CC3AE3"/>
    <w:rsid w:val="00CC49FF"/>
    <w:rsid w:val="00CC694B"/>
    <w:rsid w:val="00CC77BD"/>
    <w:rsid w:val="00CC7AC5"/>
    <w:rsid w:val="00CC7B7E"/>
    <w:rsid w:val="00CD2EBF"/>
    <w:rsid w:val="00CD3564"/>
    <w:rsid w:val="00CD6696"/>
    <w:rsid w:val="00CD69E7"/>
    <w:rsid w:val="00CD7405"/>
    <w:rsid w:val="00CD7DF5"/>
    <w:rsid w:val="00CE0902"/>
    <w:rsid w:val="00CE1167"/>
    <w:rsid w:val="00CE20AF"/>
    <w:rsid w:val="00CE23C8"/>
    <w:rsid w:val="00CE242E"/>
    <w:rsid w:val="00CE2D05"/>
    <w:rsid w:val="00CE3329"/>
    <w:rsid w:val="00CE3DF6"/>
    <w:rsid w:val="00CE62B8"/>
    <w:rsid w:val="00CF0289"/>
    <w:rsid w:val="00CF03B2"/>
    <w:rsid w:val="00CF210A"/>
    <w:rsid w:val="00CF430F"/>
    <w:rsid w:val="00CF590F"/>
    <w:rsid w:val="00CF6C74"/>
    <w:rsid w:val="00D03071"/>
    <w:rsid w:val="00D03A2A"/>
    <w:rsid w:val="00D03A69"/>
    <w:rsid w:val="00D03FF1"/>
    <w:rsid w:val="00D04D1A"/>
    <w:rsid w:val="00D057AE"/>
    <w:rsid w:val="00D061BD"/>
    <w:rsid w:val="00D06D42"/>
    <w:rsid w:val="00D10C37"/>
    <w:rsid w:val="00D14131"/>
    <w:rsid w:val="00D15AE3"/>
    <w:rsid w:val="00D16157"/>
    <w:rsid w:val="00D16356"/>
    <w:rsid w:val="00D164BB"/>
    <w:rsid w:val="00D17FA2"/>
    <w:rsid w:val="00D20713"/>
    <w:rsid w:val="00D23738"/>
    <w:rsid w:val="00D24832"/>
    <w:rsid w:val="00D25FAF"/>
    <w:rsid w:val="00D26987"/>
    <w:rsid w:val="00D2725D"/>
    <w:rsid w:val="00D31020"/>
    <w:rsid w:val="00D31CB0"/>
    <w:rsid w:val="00D32761"/>
    <w:rsid w:val="00D32DC7"/>
    <w:rsid w:val="00D34B18"/>
    <w:rsid w:val="00D369D4"/>
    <w:rsid w:val="00D405A4"/>
    <w:rsid w:val="00D420FD"/>
    <w:rsid w:val="00D4295A"/>
    <w:rsid w:val="00D42ED9"/>
    <w:rsid w:val="00D43095"/>
    <w:rsid w:val="00D430CB"/>
    <w:rsid w:val="00D5116B"/>
    <w:rsid w:val="00D5180B"/>
    <w:rsid w:val="00D525FF"/>
    <w:rsid w:val="00D53A88"/>
    <w:rsid w:val="00D554B9"/>
    <w:rsid w:val="00D5566D"/>
    <w:rsid w:val="00D564F3"/>
    <w:rsid w:val="00D60A4F"/>
    <w:rsid w:val="00D619D8"/>
    <w:rsid w:val="00D61A93"/>
    <w:rsid w:val="00D642F9"/>
    <w:rsid w:val="00D64A6F"/>
    <w:rsid w:val="00D64EEC"/>
    <w:rsid w:val="00D6611B"/>
    <w:rsid w:val="00D7188E"/>
    <w:rsid w:val="00D73AD9"/>
    <w:rsid w:val="00D73D13"/>
    <w:rsid w:val="00D74737"/>
    <w:rsid w:val="00D747EC"/>
    <w:rsid w:val="00D76876"/>
    <w:rsid w:val="00D76B3A"/>
    <w:rsid w:val="00D77367"/>
    <w:rsid w:val="00D7763F"/>
    <w:rsid w:val="00D81240"/>
    <w:rsid w:val="00D83B38"/>
    <w:rsid w:val="00D83E04"/>
    <w:rsid w:val="00D8450D"/>
    <w:rsid w:val="00D86370"/>
    <w:rsid w:val="00D86B43"/>
    <w:rsid w:val="00D87A0F"/>
    <w:rsid w:val="00D90BB1"/>
    <w:rsid w:val="00D90CCC"/>
    <w:rsid w:val="00D915E8"/>
    <w:rsid w:val="00D91715"/>
    <w:rsid w:val="00D91D18"/>
    <w:rsid w:val="00D94D3C"/>
    <w:rsid w:val="00D9567A"/>
    <w:rsid w:val="00D95A1B"/>
    <w:rsid w:val="00D96F6A"/>
    <w:rsid w:val="00D979E1"/>
    <w:rsid w:val="00DA195E"/>
    <w:rsid w:val="00DA2C71"/>
    <w:rsid w:val="00DA3713"/>
    <w:rsid w:val="00DA3774"/>
    <w:rsid w:val="00DA3D29"/>
    <w:rsid w:val="00DA4B5D"/>
    <w:rsid w:val="00DA762F"/>
    <w:rsid w:val="00DA77AE"/>
    <w:rsid w:val="00DB00F9"/>
    <w:rsid w:val="00DB01AC"/>
    <w:rsid w:val="00DB0350"/>
    <w:rsid w:val="00DB1AA9"/>
    <w:rsid w:val="00DB27B6"/>
    <w:rsid w:val="00DB283D"/>
    <w:rsid w:val="00DB38B5"/>
    <w:rsid w:val="00DB42D3"/>
    <w:rsid w:val="00DB487F"/>
    <w:rsid w:val="00DB4CD4"/>
    <w:rsid w:val="00DB4E21"/>
    <w:rsid w:val="00DB5B94"/>
    <w:rsid w:val="00DB6530"/>
    <w:rsid w:val="00DB67B9"/>
    <w:rsid w:val="00DC0BB4"/>
    <w:rsid w:val="00DC3219"/>
    <w:rsid w:val="00DC37C6"/>
    <w:rsid w:val="00DC3FBC"/>
    <w:rsid w:val="00DC4467"/>
    <w:rsid w:val="00DC5169"/>
    <w:rsid w:val="00DC6B21"/>
    <w:rsid w:val="00DC7B49"/>
    <w:rsid w:val="00DC7F6F"/>
    <w:rsid w:val="00DD2032"/>
    <w:rsid w:val="00DD5C06"/>
    <w:rsid w:val="00DD63D8"/>
    <w:rsid w:val="00DD6ADA"/>
    <w:rsid w:val="00DD7806"/>
    <w:rsid w:val="00DE3B3E"/>
    <w:rsid w:val="00DE3C67"/>
    <w:rsid w:val="00DE4187"/>
    <w:rsid w:val="00DE4D30"/>
    <w:rsid w:val="00DE5C28"/>
    <w:rsid w:val="00DF0011"/>
    <w:rsid w:val="00DF21A3"/>
    <w:rsid w:val="00DF3C75"/>
    <w:rsid w:val="00DF564F"/>
    <w:rsid w:val="00DF6250"/>
    <w:rsid w:val="00DF702A"/>
    <w:rsid w:val="00DF7509"/>
    <w:rsid w:val="00DF7F76"/>
    <w:rsid w:val="00DF7FCD"/>
    <w:rsid w:val="00E01425"/>
    <w:rsid w:val="00E0205B"/>
    <w:rsid w:val="00E03178"/>
    <w:rsid w:val="00E03367"/>
    <w:rsid w:val="00E05AAF"/>
    <w:rsid w:val="00E07001"/>
    <w:rsid w:val="00E070B7"/>
    <w:rsid w:val="00E127C2"/>
    <w:rsid w:val="00E12AA5"/>
    <w:rsid w:val="00E12F54"/>
    <w:rsid w:val="00E13DC3"/>
    <w:rsid w:val="00E15330"/>
    <w:rsid w:val="00E16FD1"/>
    <w:rsid w:val="00E237A8"/>
    <w:rsid w:val="00E2430F"/>
    <w:rsid w:val="00E24447"/>
    <w:rsid w:val="00E24F46"/>
    <w:rsid w:val="00E25D26"/>
    <w:rsid w:val="00E26632"/>
    <w:rsid w:val="00E26FE8"/>
    <w:rsid w:val="00E2735A"/>
    <w:rsid w:val="00E27401"/>
    <w:rsid w:val="00E27442"/>
    <w:rsid w:val="00E27C85"/>
    <w:rsid w:val="00E27D86"/>
    <w:rsid w:val="00E33E20"/>
    <w:rsid w:val="00E3542E"/>
    <w:rsid w:val="00E3614D"/>
    <w:rsid w:val="00E40DD8"/>
    <w:rsid w:val="00E423B5"/>
    <w:rsid w:val="00E438DF"/>
    <w:rsid w:val="00E455A7"/>
    <w:rsid w:val="00E45D04"/>
    <w:rsid w:val="00E56A42"/>
    <w:rsid w:val="00E57826"/>
    <w:rsid w:val="00E57AA1"/>
    <w:rsid w:val="00E60D7C"/>
    <w:rsid w:val="00E6301F"/>
    <w:rsid w:val="00E6483C"/>
    <w:rsid w:val="00E64DE8"/>
    <w:rsid w:val="00E65585"/>
    <w:rsid w:val="00E7051E"/>
    <w:rsid w:val="00E71AEF"/>
    <w:rsid w:val="00E75BBC"/>
    <w:rsid w:val="00E75C44"/>
    <w:rsid w:val="00E805FB"/>
    <w:rsid w:val="00E81886"/>
    <w:rsid w:val="00E81A2F"/>
    <w:rsid w:val="00E81B2C"/>
    <w:rsid w:val="00E81FDD"/>
    <w:rsid w:val="00E82303"/>
    <w:rsid w:val="00E82C1E"/>
    <w:rsid w:val="00E82C46"/>
    <w:rsid w:val="00E85D4A"/>
    <w:rsid w:val="00E86C26"/>
    <w:rsid w:val="00E87B58"/>
    <w:rsid w:val="00E908EF"/>
    <w:rsid w:val="00E90A0F"/>
    <w:rsid w:val="00E9139F"/>
    <w:rsid w:val="00E91B8A"/>
    <w:rsid w:val="00E92CD3"/>
    <w:rsid w:val="00E93784"/>
    <w:rsid w:val="00E96A4C"/>
    <w:rsid w:val="00E96C4E"/>
    <w:rsid w:val="00EA2A22"/>
    <w:rsid w:val="00EA4B7A"/>
    <w:rsid w:val="00EA4E09"/>
    <w:rsid w:val="00EB0AAF"/>
    <w:rsid w:val="00EB1B7C"/>
    <w:rsid w:val="00EB339E"/>
    <w:rsid w:val="00EB3C22"/>
    <w:rsid w:val="00EB54B5"/>
    <w:rsid w:val="00EB55EE"/>
    <w:rsid w:val="00EB6E82"/>
    <w:rsid w:val="00EB7B2A"/>
    <w:rsid w:val="00EC18AC"/>
    <w:rsid w:val="00EC1A96"/>
    <w:rsid w:val="00EC2834"/>
    <w:rsid w:val="00EC4353"/>
    <w:rsid w:val="00EC4F84"/>
    <w:rsid w:val="00EC527C"/>
    <w:rsid w:val="00EC5B45"/>
    <w:rsid w:val="00EC6318"/>
    <w:rsid w:val="00EC650D"/>
    <w:rsid w:val="00EC6E72"/>
    <w:rsid w:val="00ED23A2"/>
    <w:rsid w:val="00ED3ED9"/>
    <w:rsid w:val="00ED49C1"/>
    <w:rsid w:val="00ED4CC4"/>
    <w:rsid w:val="00EE0689"/>
    <w:rsid w:val="00EE0A5E"/>
    <w:rsid w:val="00EE0E88"/>
    <w:rsid w:val="00EE1708"/>
    <w:rsid w:val="00EE3637"/>
    <w:rsid w:val="00EE7E57"/>
    <w:rsid w:val="00EF1EE3"/>
    <w:rsid w:val="00EF2C67"/>
    <w:rsid w:val="00EF5308"/>
    <w:rsid w:val="00EF54C1"/>
    <w:rsid w:val="00EF58EB"/>
    <w:rsid w:val="00EF59C4"/>
    <w:rsid w:val="00EF6EF9"/>
    <w:rsid w:val="00EF6F0A"/>
    <w:rsid w:val="00EF7434"/>
    <w:rsid w:val="00F00FB8"/>
    <w:rsid w:val="00F0627B"/>
    <w:rsid w:val="00F071B5"/>
    <w:rsid w:val="00F0728F"/>
    <w:rsid w:val="00F072DC"/>
    <w:rsid w:val="00F07449"/>
    <w:rsid w:val="00F074AC"/>
    <w:rsid w:val="00F11B75"/>
    <w:rsid w:val="00F137CA"/>
    <w:rsid w:val="00F145BF"/>
    <w:rsid w:val="00F15A23"/>
    <w:rsid w:val="00F2122E"/>
    <w:rsid w:val="00F21F66"/>
    <w:rsid w:val="00F22B73"/>
    <w:rsid w:val="00F23D60"/>
    <w:rsid w:val="00F26AA7"/>
    <w:rsid w:val="00F306AA"/>
    <w:rsid w:val="00F31172"/>
    <w:rsid w:val="00F34888"/>
    <w:rsid w:val="00F34B3A"/>
    <w:rsid w:val="00F355FC"/>
    <w:rsid w:val="00F40BBD"/>
    <w:rsid w:val="00F413E9"/>
    <w:rsid w:val="00F44F9B"/>
    <w:rsid w:val="00F50ACE"/>
    <w:rsid w:val="00F52B28"/>
    <w:rsid w:val="00F52D0E"/>
    <w:rsid w:val="00F55B56"/>
    <w:rsid w:val="00F61124"/>
    <w:rsid w:val="00F62A6C"/>
    <w:rsid w:val="00F6463A"/>
    <w:rsid w:val="00F64C55"/>
    <w:rsid w:val="00F6593D"/>
    <w:rsid w:val="00F65AAC"/>
    <w:rsid w:val="00F663E6"/>
    <w:rsid w:val="00F668F6"/>
    <w:rsid w:val="00F679B5"/>
    <w:rsid w:val="00F67F7F"/>
    <w:rsid w:val="00F7304D"/>
    <w:rsid w:val="00F73979"/>
    <w:rsid w:val="00F73EE0"/>
    <w:rsid w:val="00F74666"/>
    <w:rsid w:val="00F74791"/>
    <w:rsid w:val="00F7513F"/>
    <w:rsid w:val="00F76576"/>
    <w:rsid w:val="00F77B6C"/>
    <w:rsid w:val="00F80481"/>
    <w:rsid w:val="00F812FE"/>
    <w:rsid w:val="00F83342"/>
    <w:rsid w:val="00F843C1"/>
    <w:rsid w:val="00F85D10"/>
    <w:rsid w:val="00F87CBA"/>
    <w:rsid w:val="00F87F89"/>
    <w:rsid w:val="00F920BF"/>
    <w:rsid w:val="00F94342"/>
    <w:rsid w:val="00F95A0F"/>
    <w:rsid w:val="00F965F6"/>
    <w:rsid w:val="00F96C4D"/>
    <w:rsid w:val="00F977C7"/>
    <w:rsid w:val="00FA1A10"/>
    <w:rsid w:val="00FA2508"/>
    <w:rsid w:val="00FA4162"/>
    <w:rsid w:val="00FA77EA"/>
    <w:rsid w:val="00FA7A94"/>
    <w:rsid w:val="00FB0656"/>
    <w:rsid w:val="00FB073F"/>
    <w:rsid w:val="00FB08CF"/>
    <w:rsid w:val="00FB1019"/>
    <w:rsid w:val="00FB1A0C"/>
    <w:rsid w:val="00FB1EC7"/>
    <w:rsid w:val="00FB32C6"/>
    <w:rsid w:val="00FB54D1"/>
    <w:rsid w:val="00FB5D43"/>
    <w:rsid w:val="00FB6360"/>
    <w:rsid w:val="00FB7187"/>
    <w:rsid w:val="00FC3DFA"/>
    <w:rsid w:val="00FC3E8F"/>
    <w:rsid w:val="00FC3FEB"/>
    <w:rsid w:val="00FC51DE"/>
    <w:rsid w:val="00FC6139"/>
    <w:rsid w:val="00FC7B54"/>
    <w:rsid w:val="00FD0C78"/>
    <w:rsid w:val="00FD3919"/>
    <w:rsid w:val="00FD419D"/>
    <w:rsid w:val="00FD4C9B"/>
    <w:rsid w:val="00FD5095"/>
    <w:rsid w:val="00FD67E4"/>
    <w:rsid w:val="00FD7F16"/>
    <w:rsid w:val="00FE0194"/>
    <w:rsid w:val="00FE199F"/>
    <w:rsid w:val="00FE1D7C"/>
    <w:rsid w:val="00FE4E2D"/>
    <w:rsid w:val="00FE5640"/>
    <w:rsid w:val="00FE6924"/>
    <w:rsid w:val="00FE6A96"/>
    <w:rsid w:val="00FF0170"/>
    <w:rsid w:val="00FF2EDB"/>
    <w:rsid w:val="00FF4A80"/>
    <w:rsid w:val="00FF514A"/>
    <w:rsid w:val="00FF5923"/>
    <w:rsid w:val="00FF691A"/>
    <w:rsid w:val="00FF73E7"/>
    <w:rsid w:val="00FF7893"/>
    <w:rsid w:val="03A03184"/>
    <w:rsid w:val="053D49F1"/>
    <w:rsid w:val="08AA16AC"/>
    <w:rsid w:val="13CB3A86"/>
    <w:rsid w:val="1D306CAB"/>
    <w:rsid w:val="23EF44C8"/>
    <w:rsid w:val="257B2DE3"/>
    <w:rsid w:val="2E18336B"/>
    <w:rsid w:val="44AB6C11"/>
    <w:rsid w:val="455B2136"/>
    <w:rsid w:val="479C7849"/>
    <w:rsid w:val="4BDE299F"/>
    <w:rsid w:val="4D1E4149"/>
    <w:rsid w:val="55A07AA6"/>
    <w:rsid w:val="638F4691"/>
    <w:rsid w:val="6F8124DC"/>
    <w:rsid w:val="75010EDB"/>
    <w:rsid w:val="7D5A0840"/>
    <w:rsid w:val="FDF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38"/>
    </w:pPr>
    <w:rPr>
      <w:rFonts w:ascii="仿宋_GB2312" w:hAnsi="宋体" w:eastAsia="仿宋_GB2312"/>
      <w:sz w:val="32"/>
      <w:szCs w:val="2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203</Words>
  <Characters>207</Characters>
  <Lines>3</Lines>
  <Paragraphs>1</Paragraphs>
  <TotalTime>0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2015-10-08T09:29:00Z</dcterms:created>
  <dc:creator>Sky123.Org</dc:creator>
  <cp:lastModifiedBy>子尧</cp:lastModifiedBy>
  <dcterms:modified xsi:type="dcterms:W3CDTF">2026-06-08T06:18:04Z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DD5D8B5400664D8E8B93A792CE0C9768_13</vt:lpwstr>
  </property>
  <property fmtid="{D5CDD505-2E9C-101B-9397-08002B2CF9AE}" pid="4" name="KSOTemplateDocerSaveRecord">
    <vt:lpwstr>eyJoZGlkIjoiY2Y1ZjNjMzBhZjE4MmM1MTUyNGY4MDVhZWE5MmEyNzYiLCJ1c2VySWQiOiIzOTM3Mzk4ODYifQ==</vt:lpwstr>
  </property>
</Properties>
</file>